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DB" w:rsidRDefault="004377DB" w:rsidP="004377DB">
      <w:pPr>
        <w:tabs>
          <w:tab w:val="left" w:pos="12870"/>
          <w:tab w:val="right" w:pos="14853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Раслыйм:</w:t>
      </w:r>
    </w:p>
    <w:p w:rsidR="004377DB" w:rsidRDefault="004377DB" w:rsidP="004377DB">
      <w:pPr>
        <w:tabs>
          <w:tab w:val="left" w:pos="12135"/>
          <w:tab w:val="right" w:pos="14853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 xml:space="preserve">     Мәктәп директоры</w:t>
      </w:r>
    </w:p>
    <w:p w:rsidR="004377DB" w:rsidRDefault="004377DB" w:rsidP="004377DB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_______________М.Я.Хабибуллин</w:t>
      </w:r>
    </w:p>
    <w:p w:rsidR="004377DB" w:rsidRDefault="004377DB" w:rsidP="004377DB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31.05.2019</w:t>
      </w:r>
    </w:p>
    <w:p w:rsidR="004377DB" w:rsidRDefault="004377DB" w:rsidP="004377D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Яңа Кормаш төп гомуми белем бирү мәктәбе </w:t>
      </w:r>
    </w:p>
    <w:p w:rsidR="004377DB" w:rsidRDefault="004377DB" w:rsidP="004377D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укыту-тәҗрибә участогында дежур тору графигы</w:t>
      </w:r>
    </w:p>
    <w:p w:rsidR="004377DB" w:rsidRDefault="004377DB" w:rsidP="004377DB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98"/>
        <w:gridCol w:w="2499"/>
        <w:gridCol w:w="2499"/>
        <w:gridCol w:w="2498"/>
        <w:gridCol w:w="2499"/>
        <w:gridCol w:w="2499"/>
      </w:tblGrid>
      <w:tr w:rsidR="004377DB" w:rsidTr="003D3E10">
        <w:tc>
          <w:tcPr>
            <w:tcW w:w="2498" w:type="dxa"/>
          </w:tcPr>
          <w:p w:rsidR="004377DB" w:rsidRPr="00C1272D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27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01.06-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Pr="00C127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.06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27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Гардисламова Ф.М.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14.06-24.06</w:t>
            </w:r>
          </w:p>
          <w:p w:rsidR="004377DB" w:rsidRPr="00D61C9F" w:rsidRDefault="004377DB" w:rsidP="003D3E1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И.И.</w:t>
            </w:r>
          </w:p>
        </w:tc>
        <w:tc>
          <w:tcPr>
            <w:tcW w:w="2499" w:type="dxa"/>
          </w:tcPr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.06-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Хафизова Ф.Ф.</w:t>
            </w:r>
          </w:p>
          <w:p w:rsidR="004377DB" w:rsidRPr="00D61C9F" w:rsidRDefault="004377DB" w:rsidP="003D3E1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499" w:type="dxa"/>
          </w:tcPr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.07-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.07</w:t>
            </w:r>
          </w:p>
          <w:p w:rsidR="004377DB" w:rsidRPr="00D4627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Н.И.</w:t>
            </w:r>
          </w:p>
        </w:tc>
        <w:tc>
          <w:tcPr>
            <w:tcW w:w="2498" w:type="dxa"/>
          </w:tcPr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.07-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.07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Закирянов Ф.Т.</w:t>
            </w:r>
          </w:p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bookmarkStart w:id="0" w:name="_GoBack"/>
            <w:bookmarkEnd w:id="0"/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</w:t>
            </w:r>
          </w:p>
          <w:p w:rsidR="004377DB" w:rsidRPr="00D61C9F" w:rsidRDefault="004377DB" w:rsidP="003D3E1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Зияхетдинов Х.Х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99" w:type="dxa"/>
          </w:tcPr>
          <w:p w:rsidR="004377DB" w:rsidRPr="00AA466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.08-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14.08</w:t>
            </w:r>
          </w:p>
          <w:p w:rsidR="004377DB" w:rsidRPr="00D61C9F" w:rsidRDefault="004377DB" w:rsidP="003D3E1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AA46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Шаймухаметова Э.Г.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99" w:type="dxa"/>
          </w:tcPr>
          <w:p w:rsidR="004377DB" w:rsidRPr="00D61C9F" w:rsidRDefault="004377DB" w:rsidP="003D3E1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4377DB" w:rsidTr="003D3E10">
        <w:tc>
          <w:tcPr>
            <w:tcW w:w="2498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  <w:p w:rsidR="004377DB" w:rsidRPr="005A0FFC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A0F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5A0F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.06-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21</w:t>
            </w:r>
            <w:r w:rsidRPr="005A0F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.06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5A0FF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көн)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Зиязетдинов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Курбанов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Нуретдинов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</w:t>
            </w:r>
          </w:p>
        </w:tc>
        <w:tc>
          <w:tcPr>
            <w:tcW w:w="2499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</w:t>
            </w:r>
          </w:p>
          <w:p w:rsidR="004377DB" w:rsidRPr="000F1D8F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24.</w:t>
            </w:r>
            <w:r w:rsidRPr="000F1D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06-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</w:t>
            </w:r>
            <w:r w:rsidRPr="000F1D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7.</w:t>
            </w:r>
            <w:r w:rsidRPr="000F1D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(10 көн)</w:t>
            </w:r>
          </w:p>
          <w:p w:rsidR="004377DB" w:rsidRPr="002F0F50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Валиев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Т.Р.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4377DB" w:rsidRPr="002F0F50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Зарипов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И.И.</w:t>
            </w:r>
          </w:p>
          <w:p w:rsidR="004377DB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Собханов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А.Г.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класс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(8 көн)</w:t>
            </w:r>
          </w:p>
          <w:p w:rsidR="004377DB" w:rsidRPr="000F1D8F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24.06-02.07.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Шаймарданов Р.А.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А.Л.</w:t>
            </w:r>
          </w:p>
          <w:p w:rsidR="004377DB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9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</w:t>
            </w:r>
          </w:p>
          <w:p w:rsidR="004377DB" w:rsidRPr="00517B76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көн)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Айдар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Рашитов Эльмир</w:t>
            </w:r>
          </w:p>
          <w:p w:rsidR="004377DB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класс</w:t>
            </w:r>
          </w:p>
          <w:p w:rsidR="004377DB" w:rsidRPr="00517B76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05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көн)</w:t>
            </w:r>
          </w:p>
          <w:p w:rsidR="004377DB" w:rsidRPr="002F0F50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Хабетдинов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.Р.</w:t>
            </w:r>
          </w:p>
          <w:p w:rsidR="004377DB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Хабирова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А.Д.</w:t>
            </w:r>
          </w:p>
          <w:p w:rsidR="004377DB" w:rsidRPr="00E66469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64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Хафизова А.Р.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8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класс</w:t>
            </w:r>
          </w:p>
          <w:p w:rsidR="004377DB" w:rsidRPr="00517B76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 (10 көн)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Собханов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А.Г.</w:t>
            </w:r>
          </w:p>
          <w:p w:rsidR="004377DB" w:rsidRPr="002F0F50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  <w:p w:rsidR="004377DB" w:rsidRPr="00517B76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19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.07-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03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көн)</w:t>
            </w:r>
          </w:p>
          <w:p w:rsidR="004377DB" w:rsidRPr="000F1D8F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Рашитов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</w:t>
            </w: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</w:t>
            </w:r>
          </w:p>
          <w:p w:rsidR="004377DB" w:rsidRPr="00E66469" w:rsidRDefault="004377DB" w:rsidP="003D3E1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64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Зиазетдинова А.Х.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Шайхразиев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</w:t>
            </w:r>
            <w:r w:rsidRPr="000F1D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DB" w:rsidRPr="000F1D8F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9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</w:t>
            </w:r>
          </w:p>
          <w:p w:rsidR="004377DB" w:rsidRPr="00517B76" w:rsidRDefault="004377DB" w:rsidP="003D3E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  <w:r w:rsidRPr="00517B7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.08 (12 көн)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Адиева Ф.Б.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Курбанова Р.И.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Р.Н.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А.И.</w:t>
            </w:r>
          </w:p>
          <w:p w:rsidR="004377DB" w:rsidRPr="002F0F50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Хабиров Р.Д.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F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Шаймарданова А.А.</w:t>
            </w: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9" w:type="dxa"/>
          </w:tcPr>
          <w:p w:rsidR="004377DB" w:rsidRDefault="004377DB" w:rsidP="003D3E1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Резерв</w:t>
            </w:r>
          </w:p>
        </w:tc>
      </w:tr>
    </w:tbl>
    <w:p w:rsidR="004377DB" w:rsidRDefault="004377DB" w:rsidP="004377D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377DB" w:rsidRDefault="004377DB" w:rsidP="004377DB">
      <w:pPr>
        <w:tabs>
          <w:tab w:val="left" w:pos="640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377DB" w:rsidRPr="00513166" w:rsidRDefault="004377DB" w:rsidP="004377DB">
      <w:pPr>
        <w:tabs>
          <w:tab w:val="left" w:pos="6405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Бакча мөдире:                             Ф.М.Гардисламова</w:t>
      </w:r>
    </w:p>
    <w:p w:rsidR="004377DB" w:rsidRDefault="004377DB" w:rsidP="004377DB">
      <w:pPr>
        <w:tabs>
          <w:tab w:val="left" w:pos="640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377DB" w:rsidRDefault="004377DB" w:rsidP="004377DB">
      <w:pPr>
        <w:tabs>
          <w:tab w:val="left" w:pos="640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377DB" w:rsidRDefault="004377DB" w:rsidP="004377DB">
      <w:pPr>
        <w:tabs>
          <w:tab w:val="left" w:pos="640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377DB" w:rsidRPr="00513166" w:rsidRDefault="004377DB" w:rsidP="004377DB">
      <w:pPr>
        <w:tabs>
          <w:tab w:val="left" w:pos="640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D90226" w:rsidRDefault="004377DB"/>
    <w:sectPr w:rsidR="00D90226" w:rsidSect="00C01ABC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976"/>
    <w:rsid w:val="00381976"/>
    <w:rsid w:val="004377DB"/>
    <w:rsid w:val="00836DEA"/>
    <w:rsid w:val="0099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Гардисламова</dc:creator>
  <cp:keywords/>
  <dc:description/>
  <cp:lastModifiedBy>Гардисламова</cp:lastModifiedBy>
  <cp:revision>2</cp:revision>
  <dcterms:created xsi:type="dcterms:W3CDTF">2019-06-07T06:34:00Z</dcterms:created>
  <dcterms:modified xsi:type="dcterms:W3CDTF">2019-06-07T06:35:00Z</dcterms:modified>
</cp:coreProperties>
</file>